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Новоалександровск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Григорополисская - Армавир"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Григорополисская - Армавир"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Новокубанск - х. Красная Звезда"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Новокубанск»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Новокубанск»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Новокубанск - х. Красная Звезда"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Григорополисская - Армавир"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Григорополисская - Армавир"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Григорополисская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05:55; 08:20; 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10:30; 16:37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13:00;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12:12; 14:45;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